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B0" w:rsidRDefault="003C05B0" w:rsidP="002D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C5EEF" w:rsidRPr="002D7360" w:rsidRDefault="000C5EEF" w:rsidP="003C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2D736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Уважаемые граждане!</w:t>
      </w:r>
    </w:p>
    <w:p w:rsidR="002D7360" w:rsidRPr="002D7360" w:rsidRDefault="002D7360" w:rsidP="00CB48C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1C2D4A"/>
          <w:sz w:val="40"/>
          <w:szCs w:val="40"/>
          <w:lang w:eastAsia="ru-RU"/>
        </w:rPr>
      </w:pPr>
    </w:p>
    <w:p w:rsidR="00671A6F" w:rsidRDefault="00340AA2" w:rsidP="00671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A12B3">
        <w:rPr>
          <w:rFonts w:ascii="Times New Roman" w:hAnsi="Times New Roman" w:cs="Times New Roman"/>
          <w:b/>
          <w:sz w:val="48"/>
          <w:szCs w:val="48"/>
        </w:rPr>
        <w:t>В</w:t>
      </w:r>
      <w:r w:rsidR="00B10307" w:rsidRPr="00CA12B3">
        <w:rPr>
          <w:b/>
          <w:sz w:val="48"/>
          <w:szCs w:val="48"/>
        </w:rPr>
        <w:t xml:space="preserve"> </w:t>
      </w:r>
      <w:r w:rsidR="00B10307" w:rsidRPr="00CA12B3">
        <w:rPr>
          <w:rFonts w:ascii="Times New Roman" w:hAnsi="Times New Roman" w:cs="Times New Roman"/>
          <w:b/>
          <w:sz w:val="48"/>
          <w:szCs w:val="48"/>
        </w:rPr>
        <w:t>соответ</w:t>
      </w:r>
      <w:r w:rsidR="003C05B0">
        <w:rPr>
          <w:rFonts w:ascii="Times New Roman" w:hAnsi="Times New Roman" w:cs="Times New Roman"/>
          <w:b/>
          <w:sz w:val="48"/>
          <w:szCs w:val="48"/>
        </w:rPr>
        <w:t>ствии с Р</w:t>
      </w:r>
      <w:r w:rsidR="00D338BC" w:rsidRPr="00CA12B3">
        <w:rPr>
          <w:rFonts w:ascii="Times New Roman" w:hAnsi="Times New Roman" w:cs="Times New Roman"/>
          <w:b/>
          <w:sz w:val="48"/>
          <w:szCs w:val="48"/>
        </w:rPr>
        <w:t xml:space="preserve">екомендациями </w:t>
      </w:r>
      <w:r w:rsidR="00671A6F">
        <w:rPr>
          <w:rFonts w:ascii="Times New Roman" w:hAnsi="Times New Roman" w:cs="Times New Roman"/>
          <w:b/>
          <w:sz w:val="48"/>
          <w:szCs w:val="48"/>
        </w:rPr>
        <w:t xml:space="preserve">Врио </w:t>
      </w:r>
      <w:r w:rsidR="003C05B0" w:rsidRPr="003C05B0">
        <w:rPr>
          <w:rFonts w:ascii="Times New Roman" w:hAnsi="Times New Roman" w:cs="Times New Roman"/>
          <w:b/>
          <w:sz w:val="48"/>
          <w:szCs w:val="48"/>
        </w:rPr>
        <w:t>руководителя Управления Федеральной службы по надзору в сфере защиты прав потребителей и благополучия чело</w:t>
      </w:r>
      <w:r w:rsidR="00671A6F">
        <w:rPr>
          <w:rFonts w:ascii="Times New Roman" w:hAnsi="Times New Roman" w:cs="Times New Roman"/>
          <w:b/>
          <w:sz w:val="48"/>
          <w:szCs w:val="48"/>
        </w:rPr>
        <w:t>века по Смоленской области от 27.09.2023 № 67-00-03/67-6799</w:t>
      </w:r>
      <w:r w:rsidR="003C05B0" w:rsidRPr="003C05B0">
        <w:rPr>
          <w:rFonts w:ascii="Times New Roman" w:hAnsi="Times New Roman" w:cs="Times New Roman"/>
          <w:b/>
          <w:sz w:val="48"/>
          <w:szCs w:val="48"/>
        </w:rPr>
        <w:t>-</w:t>
      </w:r>
      <w:r w:rsidR="00671A6F">
        <w:rPr>
          <w:rFonts w:ascii="Times New Roman" w:hAnsi="Times New Roman" w:cs="Times New Roman"/>
          <w:b/>
          <w:sz w:val="48"/>
          <w:szCs w:val="48"/>
        </w:rPr>
        <w:t>2023</w:t>
      </w:r>
      <w:r w:rsidR="003C05B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C05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</w:t>
      </w:r>
      <w:r w:rsidRPr="00CA12B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нашем Учреждении </w:t>
      </w:r>
    </w:p>
    <w:p w:rsidR="00671A6F" w:rsidRDefault="00671A6F" w:rsidP="002D2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158B5" w:rsidRPr="00CA12B3" w:rsidRDefault="00D338BC" w:rsidP="00671A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265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введены ограничительные мероприятия </w:t>
      </w:r>
      <w:r w:rsidR="00671A6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                                       </w:t>
      </w:r>
      <w:r w:rsidRPr="002D265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в виде </w:t>
      </w:r>
      <w:r w:rsidR="00704A78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прекращения </w:t>
      </w:r>
      <w:r w:rsidR="00CA12B3" w:rsidRPr="002D265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 допуска посетителей</w:t>
      </w:r>
      <w:r w:rsidR="00671A6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                                        к </w:t>
      </w:r>
      <w:proofErr w:type="gramStart"/>
      <w:r w:rsidR="00671A6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проживающим</w:t>
      </w:r>
      <w:proofErr w:type="gramEnd"/>
      <w:r w:rsidR="003C05B0" w:rsidRPr="002D265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 </w:t>
      </w:r>
      <w:r w:rsidR="00CB48C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                              </w:t>
      </w:r>
      <w:r w:rsidR="00671A6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 xml:space="preserve">в </w:t>
      </w:r>
      <w:r w:rsidR="003C05B0" w:rsidRPr="002D2657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Учреждени</w:t>
      </w:r>
      <w:r w:rsidR="00671A6F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и</w:t>
      </w:r>
    </w:p>
    <w:p w:rsidR="002D7360" w:rsidRPr="002D2657" w:rsidRDefault="002D2657" w:rsidP="002D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</w:t>
      </w:r>
    </w:p>
    <w:p w:rsidR="002D2657" w:rsidRDefault="002D2657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D2657" w:rsidRPr="00704A78" w:rsidRDefault="00671A6F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04A7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до стабилизации эпидемиологической ситуации.</w:t>
      </w:r>
    </w:p>
    <w:p w:rsidR="00671A6F" w:rsidRPr="00704A78" w:rsidRDefault="00671A6F" w:rsidP="00671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27735" w:rsidRDefault="00F27735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Информацию о состоянии Ваших р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одственников </w:t>
      </w:r>
      <w:r w:rsidR="00966AD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 приеме передач для них 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Вы можете получить </w:t>
      </w:r>
      <w:r w:rsidR="00966AD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</w:t>
      </w:r>
      <w:r w:rsidR="00704A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телефонам: </w:t>
      </w: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8(48134) 5-73-10</w:t>
      </w: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(медицинский пост)</w:t>
      </w:r>
    </w:p>
    <w:p w:rsidR="00966AD2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66AD2" w:rsidRPr="002D7360" w:rsidRDefault="00966AD2" w:rsidP="00F2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D73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8(48134) 2-60-11</w:t>
      </w: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старшая медицинская сестра психоневрологического отделения Прудникова Наталья Ивановна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8(48134) 2-60-12</w:t>
      </w:r>
    </w:p>
    <w:p w:rsidR="00966AD2" w:rsidRDefault="00966AD2" w:rsidP="0096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старшая медицинская сестра </w:t>
      </w:r>
      <w:r w:rsidR="003C05B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отделения милосердия </w:t>
      </w:r>
      <w:r w:rsidR="003C05B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  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Скрыпник Елена Анатольевна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</w:t>
      </w:r>
      <w:r w:rsidRPr="002D73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</w:t>
      </w:r>
    </w:p>
    <w:p w:rsidR="00966AD2" w:rsidRPr="002D7360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158B5" w:rsidRPr="002D2657" w:rsidRDefault="00966AD2" w:rsidP="003158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48"/>
          <w:szCs w:val="48"/>
          <w:u w:val="single"/>
          <w:lang w:eastAsia="ru-RU"/>
        </w:rPr>
      </w:pPr>
      <w:r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График приема передач</w:t>
      </w:r>
      <w:r w:rsidR="003158B5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:</w:t>
      </w:r>
      <w:r w:rsidR="002D7360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                                                     </w:t>
      </w:r>
      <w:r w:rsidR="003158B5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 ежедневно с </w:t>
      </w:r>
      <w:r w:rsidR="007D0C4A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09</w:t>
      </w:r>
      <w:r w:rsidR="003158B5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:00 до </w:t>
      </w:r>
      <w:r w:rsidR="007D0C4A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12</w:t>
      </w:r>
      <w:r w:rsidR="003158B5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:00</w:t>
      </w:r>
      <w:r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 и с 14</w:t>
      </w:r>
      <w:r w:rsidR="007D0C4A" w:rsidRPr="002D265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:00 до 18:00</w:t>
      </w:r>
    </w:p>
    <w:p w:rsidR="007E363B" w:rsidRPr="002D2657" w:rsidRDefault="007E363B" w:rsidP="003158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72"/>
          <w:szCs w:val="72"/>
          <w:u w:val="single"/>
          <w:lang w:eastAsia="ru-RU"/>
        </w:rPr>
      </w:pPr>
    </w:p>
    <w:p w:rsidR="00966AD2" w:rsidRPr="002D7360" w:rsidRDefault="00966AD2" w:rsidP="00966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58B5" w:rsidRPr="002D2657" w:rsidRDefault="003158B5" w:rsidP="0031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D2657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Надеемся на Ваше понимание.</w:t>
      </w:r>
    </w:p>
    <w:p w:rsidR="005B4E75" w:rsidRPr="002D2657" w:rsidRDefault="003158B5" w:rsidP="002D736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sz w:val="56"/>
          <w:szCs w:val="56"/>
          <w:lang w:eastAsia="ru-RU"/>
        </w:rPr>
      </w:pPr>
      <w:r w:rsidRPr="002D2657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Берегите себя и своих близких!</w:t>
      </w:r>
    </w:p>
    <w:sectPr w:rsidR="005B4E75" w:rsidRPr="002D2657" w:rsidSect="007E3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EF"/>
    <w:rsid w:val="000051C5"/>
    <w:rsid w:val="000447A1"/>
    <w:rsid w:val="00060366"/>
    <w:rsid w:val="00062E99"/>
    <w:rsid w:val="000C5EEF"/>
    <w:rsid w:val="00115341"/>
    <w:rsid w:val="00154A8B"/>
    <w:rsid w:val="001F2396"/>
    <w:rsid w:val="002D2657"/>
    <w:rsid w:val="002D7360"/>
    <w:rsid w:val="002E4554"/>
    <w:rsid w:val="003030B5"/>
    <w:rsid w:val="00304FB7"/>
    <w:rsid w:val="003069C4"/>
    <w:rsid w:val="003158B5"/>
    <w:rsid w:val="00340AA2"/>
    <w:rsid w:val="003A409C"/>
    <w:rsid w:val="003B1124"/>
    <w:rsid w:val="003C05B0"/>
    <w:rsid w:val="003E6EEA"/>
    <w:rsid w:val="00436BB2"/>
    <w:rsid w:val="00443C34"/>
    <w:rsid w:val="00473641"/>
    <w:rsid w:val="00486686"/>
    <w:rsid w:val="005311BF"/>
    <w:rsid w:val="005B4E75"/>
    <w:rsid w:val="00663D9B"/>
    <w:rsid w:val="00671A6F"/>
    <w:rsid w:val="006F3207"/>
    <w:rsid w:val="00704A78"/>
    <w:rsid w:val="00705EBF"/>
    <w:rsid w:val="00720BE3"/>
    <w:rsid w:val="00760583"/>
    <w:rsid w:val="00792E62"/>
    <w:rsid w:val="007A5FDD"/>
    <w:rsid w:val="007A6142"/>
    <w:rsid w:val="007D0C4A"/>
    <w:rsid w:val="007E363B"/>
    <w:rsid w:val="00823D1C"/>
    <w:rsid w:val="00860D31"/>
    <w:rsid w:val="008E012E"/>
    <w:rsid w:val="009628EC"/>
    <w:rsid w:val="00966AD2"/>
    <w:rsid w:val="009F0029"/>
    <w:rsid w:val="00A97F0A"/>
    <w:rsid w:val="00AC17B7"/>
    <w:rsid w:val="00B10307"/>
    <w:rsid w:val="00B33E4F"/>
    <w:rsid w:val="00B54BAB"/>
    <w:rsid w:val="00C8652B"/>
    <w:rsid w:val="00CA12B3"/>
    <w:rsid w:val="00CB48CF"/>
    <w:rsid w:val="00D338BC"/>
    <w:rsid w:val="00D37D8F"/>
    <w:rsid w:val="00DC12C2"/>
    <w:rsid w:val="00DE240B"/>
    <w:rsid w:val="00E24439"/>
    <w:rsid w:val="00E464FB"/>
    <w:rsid w:val="00E714B4"/>
    <w:rsid w:val="00F2597F"/>
    <w:rsid w:val="00F27735"/>
    <w:rsid w:val="00F32916"/>
    <w:rsid w:val="00F37F5E"/>
    <w:rsid w:val="00F40D56"/>
    <w:rsid w:val="00F6200A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DDE8-7874-45DA-BC1B-25024BCC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2023-09-29T10:51:00Z</cp:lastPrinted>
  <dcterms:created xsi:type="dcterms:W3CDTF">2023-09-29T10:44:00Z</dcterms:created>
  <dcterms:modified xsi:type="dcterms:W3CDTF">2023-09-29T10:51:00Z</dcterms:modified>
</cp:coreProperties>
</file>